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817E" w14:textId="77777777" w:rsidR="00B63D6A" w:rsidRDefault="00B63D6A" w:rsidP="00B63D6A">
      <w:pPr>
        <w:spacing w:after="0" w:line="240" w:lineRule="auto"/>
        <w:rPr>
          <w:b/>
          <w:bCs/>
          <w:u w:val="single"/>
        </w:rPr>
      </w:pPr>
      <w:r w:rsidRPr="00DF05AF">
        <w:rPr>
          <w:b/>
          <w:bCs/>
          <w:u w:val="single"/>
        </w:rPr>
        <w:t>Instagram</w:t>
      </w:r>
    </w:p>
    <w:p w14:paraId="7F67B5F3" w14:textId="2A5A9645" w:rsidR="00B63D6A" w:rsidRDefault="00B63D6A" w:rsidP="00B63D6A">
      <w:pPr>
        <w:spacing w:after="0" w:line="240" w:lineRule="auto"/>
      </w:pPr>
      <w:bookmarkStart w:id="0" w:name="_Hlk138790846"/>
      <w:proofErr w:type="spellStart"/>
      <w:r w:rsidRPr="00B63D6A">
        <w:t>goodmourningpodcast</w:t>
      </w:r>
      <w:proofErr w:type="spellEnd"/>
      <w:r w:rsidRPr="00B63D6A">
        <w:t xml:space="preserve"> </w:t>
      </w:r>
      <w:bookmarkEnd w:id="0"/>
    </w:p>
    <w:p w14:paraId="6C2193EA" w14:textId="3C9A7737" w:rsidR="00CC6953" w:rsidRDefault="00CC6953" w:rsidP="00B63D6A">
      <w:pPr>
        <w:spacing w:after="0" w:line="240" w:lineRule="auto"/>
      </w:pPr>
      <w:proofErr w:type="spellStart"/>
      <w:r w:rsidRPr="00CC6953">
        <w:t>goodgrief_uk</w:t>
      </w:r>
      <w:proofErr w:type="spellEnd"/>
    </w:p>
    <w:p w14:paraId="62B1FDB5" w14:textId="41E8D2C8" w:rsidR="00CC6953" w:rsidRPr="00E8411E" w:rsidRDefault="00CC6953" w:rsidP="00B63D6A">
      <w:pPr>
        <w:spacing w:after="0" w:line="240" w:lineRule="auto"/>
      </w:pPr>
      <w:proofErr w:type="spellStart"/>
      <w:r w:rsidRPr="00CC6953">
        <w:t>sadgirlsclub</w:t>
      </w:r>
      <w:proofErr w:type="spellEnd"/>
    </w:p>
    <w:p w14:paraId="4299EBAF" w14:textId="372E532B" w:rsidR="00CC6953" w:rsidRDefault="00CC6953" w:rsidP="00B63D6A">
      <w:pPr>
        <w:spacing w:after="0" w:line="240" w:lineRule="auto"/>
      </w:pPr>
      <w:proofErr w:type="spellStart"/>
      <w:r w:rsidRPr="00CC6953">
        <w:t>innershe</w:t>
      </w:r>
      <w:proofErr w:type="spellEnd"/>
      <w:r w:rsidRPr="00CC6953">
        <w:t>_</w:t>
      </w:r>
    </w:p>
    <w:p w14:paraId="20869426" w14:textId="601FE4D0" w:rsidR="00414AC7" w:rsidRDefault="00414AC7" w:rsidP="00B63D6A">
      <w:pPr>
        <w:spacing w:after="0" w:line="240" w:lineRule="auto"/>
      </w:pPr>
      <w:proofErr w:type="spellStart"/>
      <w:proofErr w:type="gramStart"/>
      <w:r w:rsidRPr="00414AC7">
        <w:t>grieving.room</w:t>
      </w:r>
      <w:proofErr w:type="spellEnd"/>
      <w:proofErr w:type="gramEnd"/>
    </w:p>
    <w:p w14:paraId="736584A1" w14:textId="2B6E25E1" w:rsidR="00414AC7" w:rsidRDefault="00414AC7" w:rsidP="00B63D6A">
      <w:pPr>
        <w:spacing w:after="0" w:line="240" w:lineRule="auto"/>
      </w:pPr>
      <w:proofErr w:type="spellStart"/>
      <w:r w:rsidRPr="00414AC7">
        <w:t>untanglegrief</w:t>
      </w:r>
      <w:proofErr w:type="spellEnd"/>
    </w:p>
    <w:p w14:paraId="0A8DE894" w14:textId="735644D2" w:rsidR="00414AC7" w:rsidRDefault="00414AC7" w:rsidP="00B63D6A">
      <w:pPr>
        <w:spacing w:after="0" w:line="240" w:lineRule="auto"/>
      </w:pPr>
      <w:proofErr w:type="spellStart"/>
      <w:r w:rsidRPr="00414AC7">
        <w:t>empowered_through_</w:t>
      </w:r>
      <w:proofErr w:type="gramStart"/>
      <w:r w:rsidRPr="00414AC7">
        <w:t>grief</w:t>
      </w:r>
      <w:proofErr w:type="spellEnd"/>
      <w:proofErr w:type="gramEnd"/>
    </w:p>
    <w:p w14:paraId="2645C869" w14:textId="38DBD94F" w:rsidR="00414AC7" w:rsidRDefault="00414AC7" w:rsidP="00B63D6A">
      <w:pPr>
        <w:spacing w:after="0" w:line="240" w:lineRule="auto"/>
      </w:pPr>
      <w:proofErr w:type="spellStart"/>
      <w:r w:rsidRPr="00414AC7">
        <w:t>grieving_back_to_life</w:t>
      </w:r>
      <w:proofErr w:type="spellEnd"/>
    </w:p>
    <w:p w14:paraId="78FD45F0" w14:textId="64555043" w:rsidR="00414AC7" w:rsidRDefault="00414AC7" w:rsidP="00B63D6A">
      <w:pPr>
        <w:spacing w:after="0" w:line="240" w:lineRule="auto"/>
      </w:pPr>
      <w:proofErr w:type="spellStart"/>
      <w:r w:rsidRPr="00414AC7">
        <w:t>grieving_</w:t>
      </w:r>
      <w:proofErr w:type="gramStart"/>
      <w:r w:rsidRPr="00414AC7">
        <w:t>bitch</w:t>
      </w:r>
      <w:proofErr w:type="spellEnd"/>
      <w:proofErr w:type="gramEnd"/>
    </w:p>
    <w:p w14:paraId="5614424E" w14:textId="19695EB7" w:rsidR="00414AC7" w:rsidRDefault="00B57DC6" w:rsidP="00B63D6A">
      <w:pPr>
        <w:spacing w:after="0" w:line="240" w:lineRule="auto"/>
      </w:pPr>
      <w:proofErr w:type="spellStart"/>
      <w:r w:rsidRPr="00B57DC6">
        <w:t>canigrieve</w:t>
      </w:r>
      <w:proofErr w:type="spellEnd"/>
    </w:p>
    <w:p w14:paraId="5700A779" w14:textId="42D84524" w:rsidR="00B63D6A" w:rsidRDefault="00B57DC6" w:rsidP="00B63D6A">
      <w:pPr>
        <w:spacing w:after="0" w:line="240" w:lineRule="auto"/>
      </w:pPr>
      <w:proofErr w:type="spellStart"/>
      <w:r w:rsidRPr="00B57DC6">
        <w:t>lifedeathwhat</w:t>
      </w:r>
      <w:proofErr w:type="spellEnd"/>
    </w:p>
    <w:p w14:paraId="4D66A2F0" w14:textId="39F43ED1" w:rsidR="00B57DC6" w:rsidRDefault="00B57DC6" w:rsidP="00B63D6A">
      <w:pPr>
        <w:spacing w:after="0" w:line="240" w:lineRule="auto"/>
      </w:pPr>
      <w:proofErr w:type="spellStart"/>
      <w:r w:rsidRPr="00B57DC6">
        <w:t>refugeingrief</w:t>
      </w:r>
      <w:proofErr w:type="spellEnd"/>
    </w:p>
    <w:p w14:paraId="66F73A03" w14:textId="09C37F28" w:rsidR="00D82EC5" w:rsidRDefault="00D82EC5" w:rsidP="00B63D6A">
      <w:pPr>
        <w:spacing w:after="0" w:line="240" w:lineRule="auto"/>
      </w:pPr>
      <w:proofErr w:type="spellStart"/>
      <w:r w:rsidRPr="00D82EC5">
        <w:t>grievingwhileblack</w:t>
      </w:r>
      <w:proofErr w:type="spellEnd"/>
    </w:p>
    <w:p w14:paraId="45C13331" w14:textId="52991002" w:rsidR="00B57DC6" w:rsidRDefault="00D82EC5" w:rsidP="00B63D6A">
      <w:pPr>
        <w:spacing w:after="0" w:line="240" w:lineRule="auto"/>
      </w:pPr>
      <w:proofErr w:type="spellStart"/>
      <w:r>
        <w:t>psychickelli</w:t>
      </w:r>
      <w:proofErr w:type="spellEnd"/>
    </w:p>
    <w:p w14:paraId="2D45ED74" w14:textId="2C04F48E" w:rsidR="00D82EC5" w:rsidRDefault="00D82EC5" w:rsidP="00B63D6A">
      <w:pPr>
        <w:spacing w:after="0" w:line="240" w:lineRule="auto"/>
      </w:pPr>
      <w:proofErr w:type="spellStart"/>
      <w:r w:rsidRPr="00D82EC5">
        <w:t>griefcoachandrea</w:t>
      </w:r>
      <w:proofErr w:type="spellEnd"/>
    </w:p>
    <w:p w14:paraId="4A8AC29E" w14:textId="3EA91B6A" w:rsidR="00D82EC5" w:rsidRDefault="00D82EC5" w:rsidP="00B63D6A">
      <w:pPr>
        <w:spacing w:after="0" w:line="240" w:lineRule="auto"/>
      </w:pPr>
      <w:proofErr w:type="spellStart"/>
      <w:proofErr w:type="gramStart"/>
      <w:r w:rsidRPr="00D82EC5">
        <w:t>grief.daily</w:t>
      </w:r>
      <w:proofErr w:type="spellEnd"/>
      <w:proofErr w:type="gramEnd"/>
    </w:p>
    <w:p w14:paraId="03197550" w14:textId="6862D762" w:rsidR="004908F2" w:rsidRDefault="004908F2" w:rsidP="00B63D6A">
      <w:pPr>
        <w:spacing w:after="0" w:line="240" w:lineRule="auto"/>
      </w:pPr>
      <w:proofErr w:type="spellStart"/>
      <w:r w:rsidRPr="004908F2">
        <w:t>my_grief_doctor</w:t>
      </w:r>
      <w:proofErr w:type="spellEnd"/>
    </w:p>
    <w:p w14:paraId="62710D38" w14:textId="39459D3D" w:rsidR="004908F2" w:rsidRDefault="004908F2" w:rsidP="00B63D6A">
      <w:pPr>
        <w:spacing w:after="0" w:line="240" w:lineRule="auto"/>
      </w:pPr>
      <w:proofErr w:type="spellStart"/>
      <w:r w:rsidRPr="004908F2">
        <w:t>glovesforgrief</w:t>
      </w:r>
      <w:proofErr w:type="spellEnd"/>
    </w:p>
    <w:p w14:paraId="328F1C5C" w14:textId="27C931FD" w:rsidR="004908F2" w:rsidRDefault="004908F2" w:rsidP="00B63D6A">
      <w:pPr>
        <w:spacing w:after="0" w:line="240" w:lineRule="auto"/>
      </w:pPr>
      <w:proofErr w:type="spellStart"/>
      <w:r w:rsidRPr="004908F2">
        <w:t>releasinggrief</w:t>
      </w:r>
      <w:proofErr w:type="spellEnd"/>
    </w:p>
    <w:p w14:paraId="665B2EC3" w14:textId="70B2CD4D" w:rsidR="00B57DC6" w:rsidRDefault="00CC6953" w:rsidP="00B63D6A">
      <w:pPr>
        <w:spacing w:after="0" w:line="240" w:lineRule="auto"/>
      </w:pPr>
      <w:proofErr w:type="spellStart"/>
      <w:r w:rsidRPr="00CC6953">
        <w:t>shopgriefbox</w:t>
      </w:r>
      <w:proofErr w:type="spellEnd"/>
    </w:p>
    <w:p w14:paraId="04F12CA8" w14:textId="26852B93" w:rsidR="00CC6953" w:rsidRDefault="00CC6953" w:rsidP="00B63D6A">
      <w:pPr>
        <w:spacing w:after="0" w:line="240" w:lineRule="auto"/>
      </w:pPr>
      <w:proofErr w:type="spellStart"/>
      <w:r w:rsidRPr="00CC6953">
        <w:t>griefcircles</w:t>
      </w:r>
      <w:proofErr w:type="spellEnd"/>
    </w:p>
    <w:p w14:paraId="44E0A573" w14:textId="6860AED4" w:rsidR="00CC6953" w:rsidRDefault="00CC6953" w:rsidP="00B63D6A">
      <w:pPr>
        <w:spacing w:after="0" w:line="240" w:lineRule="auto"/>
      </w:pPr>
      <w:proofErr w:type="spellStart"/>
      <w:r w:rsidRPr="00CC6953">
        <w:t>hopegatekeepers</w:t>
      </w:r>
      <w:proofErr w:type="spellEnd"/>
    </w:p>
    <w:p w14:paraId="78A4B383" w14:textId="45F99C40" w:rsidR="00CC6953" w:rsidRDefault="00CC6953" w:rsidP="00B63D6A">
      <w:pPr>
        <w:spacing w:after="0" w:line="240" w:lineRule="auto"/>
      </w:pPr>
      <w:proofErr w:type="spellStart"/>
      <w:r w:rsidRPr="00CC6953">
        <w:t>lossesbecomegainspodcast</w:t>
      </w:r>
      <w:proofErr w:type="spellEnd"/>
    </w:p>
    <w:p w14:paraId="2640BF58" w14:textId="652388C0" w:rsidR="00CC6953" w:rsidRPr="00E8411E" w:rsidRDefault="00CC6953" w:rsidP="00B63D6A">
      <w:pPr>
        <w:spacing w:after="0" w:line="240" w:lineRule="auto"/>
      </w:pPr>
      <w:proofErr w:type="spellStart"/>
      <w:r w:rsidRPr="00CC6953">
        <w:t>griefmentor</w:t>
      </w:r>
      <w:proofErr w:type="spellEnd"/>
    </w:p>
    <w:p w14:paraId="2E548B2E" w14:textId="191C62A5" w:rsidR="000C451B" w:rsidRPr="000C451B" w:rsidRDefault="000C451B" w:rsidP="000C4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Habit Nest</w:t>
      </w:r>
    </w:p>
    <w:p w14:paraId="7C6C3CF2" w14:textId="710105B1" w:rsidR="000C451B" w:rsidRPr="000C451B" w:rsidRDefault="000C451B" w:rsidP="000C4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Untanglegrief</w:t>
      </w:r>
      <w:proofErr w:type="spellEnd"/>
    </w:p>
    <w:p w14:paraId="5F6B1CED" w14:textId="4F444884" w:rsidR="000C451B" w:rsidRPr="000C451B" w:rsidRDefault="000C451B" w:rsidP="000C4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untoldfeelings143-Untold feelings-quotes</w:t>
      </w:r>
    </w:p>
    <w:p w14:paraId="2B41AA9B" w14:textId="4CDA7A75" w:rsidR="000C451B" w:rsidRPr="000C451B" w:rsidRDefault="000C451B" w:rsidP="000C4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thegriefgirlie</w:t>
      </w:r>
      <w:proofErr w:type="spellEnd"/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-Shea Wingate</w:t>
      </w:r>
    </w:p>
    <w:p w14:paraId="113AD57A" w14:textId="7498B46A" w:rsidR="000C451B" w:rsidRPr="000C451B" w:rsidRDefault="000C451B" w:rsidP="000C45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0C451B">
        <w:rPr>
          <w:rFonts w:ascii="Calibri" w:eastAsia="Times New Roman" w:hAnsi="Calibri" w:cs="Calibri"/>
          <w:color w:val="222222"/>
          <w:kern w:val="0"/>
          <w14:ligatures w14:val="none"/>
        </w:rPr>
        <w:t>Ghostly.archive</w:t>
      </w:r>
      <w:proofErr w:type="spellEnd"/>
    </w:p>
    <w:p w14:paraId="26E34869" w14:textId="77777777" w:rsidR="00B63D6A" w:rsidRDefault="00B63D6A"/>
    <w:sectPr w:rsidR="00B6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6A"/>
    <w:rsid w:val="000C451B"/>
    <w:rsid w:val="00414AC7"/>
    <w:rsid w:val="004908F2"/>
    <w:rsid w:val="00B42226"/>
    <w:rsid w:val="00B57DC6"/>
    <w:rsid w:val="00B63D6A"/>
    <w:rsid w:val="00CC6953"/>
    <w:rsid w:val="00D8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4FCF"/>
  <w15:chartTrackingRefBased/>
  <w15:docId w15:val="{A78187AB-AD90-44B1-9C26-961B9A44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44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898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26796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Bohannon</dc:creator>
  <cp:keywords/>
  <dc:description/>
  <cp:lastModifiedBy>Lakita Davis</cp:lastModifiedBy>
  <cp:revision>2</cp:revision>
  <dcterms:created xsi:type="dcterms:W3CDTF">2023-07-11T16:45:00Z</dcterms:created>
  <dcterms:modified xsi:type="dcterms:W3CDTF">2023-08-09T00:05:00Z</dcterms:modified>
</cp:coreProperties>
</file>